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EB62" w14:textId="77777777" w:rsidR="006843BA" w:rsidRPr="001B26D3" w:rsidRDefault="006843BA" w:rsidP="006843BA">
      <w:pPr>
        <w:spacing w:after="0" w:line="240" w:lineRule="auto"/>
        <w:ind w:right="-426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B26D3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มหาวิทยาลัยสงขลานครินทร์</w:t>
      </w:r>
    </w:p>
    <w:p w14:paraId="5521B018" w14:textId="77777777" w:rsidR="006843BA" w:rsidRPr="001B26D3" w:rsidRDefault="006843BA" w:rsidP="006843BA">
      <w:pPr>
        <w:spacing w:after="0" w:line="240" w:lineRule="auto"/>
        <w:ind w:right="-426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B26D3">
        <w:rPr>
          <w:rFonts w:ascii="TH SarabunPSK" w:hAnsi="TH SarabunPSK" w:cs="TH SarabunPSK"/>
          <w:b/>
          <w:bCs/>
          <w:sz w:val="40"/>
          <w:szCs w:val="40"/>
          <w:cs/>
        </w:rPr>
        <w:t>ใบรับรองแทนใบเสร็จรับเงิน</w:t>
      </w:r>
    </w:p>
    <w:p w14:paraId="086D69FB" w14:textId="77777777" w:rsidR="006843BA" w:rsidRPr="001B26D3" w:rsidRDefault="006843BA" w:rsidP="006843BA">
      <w:pPr>
        <w:spacing w:after="0" w:line="240" w:lineRule="auto"/>
        <w:ind w:right="-426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B26D3">
        <w:rPr>
          <w:rFonts w:ascii="TH SarabunPSK" w:hAnsi="TH SarabunPSK" w:cs="TH SarabunPSK"/>
          <w:b/>
          <w:bCs/>
          <w:sz w:val="40"/>
          <w:szCs w:val="40"/>
          <w:cs/>
        </w:rPr>
        <w:t>ส่วนงาน .........................................................................</w:t>
      </w:r>
    </w:p>
    <w:tbl>
      <w:tblPr>
        <w:tblStyle w:val="TableGrid"/>
        <w:tblW w:w="1020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60"/>
        <w:gridCol w:w="4819"/>
        <w:gridCol w:w="1559"/>
        <w:gridCol w:w="567"/>
        <w:gridCol w:w="1701"/>
      </w:tblGrid>
      <w:tr w:rsidR="006843BA" w:rsidRPr="001B26D3" w14:paraId="4ABF1721" w14:textId="77777777" w:rsidTr="00B06A4D">
        <w:trPr>
          <w:trHeight w:val="443"/>
        </w:trPr>
        <w:tc>
          <w:tcPr>
            <w:tcW w:w="1560" w:type="dxa"/>
            <w:vMerge w:val="restart"/>
            <w:vAlign w:val="center"/>
          </w:tcPr>
          <w:p w14:paraId="68876CD1" w14:textId="77777777" w:rsidR="006843BA" w:rsidRPr="001B26D3" w:rsidRDefault="006843BA" w:rsidP="00B06A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26D3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819" w:type="dxa"/>
            <w:vMerge w:val="restart"/>
            <w:vAlign w:val="center"/>
          </w:tcPr>
          <w:p w14:paraId="2E667554" w14:textId="77777777" w:rsidR="006843BA" w:rsidRPr="001B26D3" w:rsidRDefault="006843BA" w:rsidP="00B06A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26D3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รายละเอียดการจ่าย</w:t>
            </w:r>
          </w:p>
        </w:tc>
        <w:tc>
          <w:tcPr>
            <w:tcW w:w="2126" w:type="dxa"/>
            <w:gridSpan w:val="2"/>
          </w:tcPr>
          <w:p w14:paraId="2BAFE478" w14:textId="77777777" w:rsidR="006843BA" w:rsidRPr="001B26D3" w:rsidRDefault="006843BA" w:rsidP="00B06A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26D3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701" w:type="dxa"/>
            <w:vMerge w:val="restart"/>
            <w:vAlign w:val="center"/>
          </w:tcPr>
          <w:p w14:paraId="15DC97FA" w14:textId="77777777" w:rsidR="006843BA" w:rsidRPr="001B26D3" w:rsidRDefault="006843BA" w:rsidP="00B06A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26D3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843BA" w:rsidRPr="001B26D3" w14:paraId="6E010DC0" w14:textId="77777777" w:rsidTr="00B06A4D">
        <w:trPr>
          <w:trHeight w:val="354"/>
        </w:trPr>
        <w:tc>
          <w:tcPr>
            <w:tcW w:w="1560" w:type="dxa"/>
            <w:vMerge/>
          </w:tcPr>
          <w:p w14:paraId="1FE72781" w14:textId="77777777" w:rsidR="006843BA" w:rsidRPr="001B26D3" w:rsidRDefault="006843BA" w:rsidP="00B06A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vMerge/>
          </w:tcPr>
          <w:p w14:paraId="01E34387" w14:textId="77777777" w:rsidR="006843BA" w:rsidRPr="001B26D3" w:rsidRDefault="006843BA" w:rsidP="00B06A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6A24659" w14:textId="77777777" w:rsidR="006843BA" w:rsidRPr="001B26D3" w:rsidRDefault="006843BA" w:rsidP="00B06A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26D3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</w:tcPr>
          <w:p w14:paraId="1A716F92" w14:textId="77777777" w:rsidR="006843BA" w:rsidRPr="001B26D3" w:rsidRDefault="006843BA" w:rsidP="00B06A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26D3">
              <w:rPr>
                <w:rFonts w:ascii="TH SarabunPSK" w:hAnsi="TH SarabunPSK" w:cs="TH SarabunPSK"/>
                <w:sz w:val="32"/>
                <w:szCs w:val="32"/>
                <w:cs/>
              </w:rPr>
              <w:t>สต.</w:t>
            </w:r>
          </w:p>
        </w:tc>
        <w:tc>
          <w:tcPr>
            <w:tcW w:w="1701" w:type="dxa"/>
            <w:vMerge/>
          </w:tcPr>
          <w:p w14:paraId="0CD1F718" w14:textId="77777777" w:rsidR="006843BA" w:rsidRPr="001B26D3" w:rsidRDefault="006843BA" w:rsidP="00B06A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43BA" w:rsidRPr="001B26D3" w14:paraId="6BD23C5E" w14:textId="77777777" w:rsidTr="00B06A4D">
        <w:tc>
          <w:tcPr>
            <w:tcW w:w="1560" w:type="dxa"/>
          </w:tcPr>
          <w:p w14:paraId="39795F85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</w:tcPr>
          <w:p w14:paraId="00524E9B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09E4940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36D1E42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2E6B2C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43BA" w:rsidRPr="001B26D3" w14:paraId="7F739A54" w14:textId="77777777" w:rsidTr="00B06A4D">
        <w:tc>
          <w:tcPr>
            <w:tcW w:w="1560" w:type="dxa"/>
          </w:tcPr>
          <w:p w14:paraId="7B62C3A0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</w:tcPr>
          <w:p w14:paraId="16F7DD78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DF80050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E30CDFC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5B1CFA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43BA" w:rsidRPr="001B26D3" w14:paraId="548B70A7" w14:textId="77777777" w:rsidTr="00B06A4D">
        <w:tc>
          <w:tcPr>
            <w:tcW w:w="1560" w:type="dxa"/>
          </w:tcPr>
          <w:p w14:paraId="10F47DDB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</w:tcPr>
          <w:p w14:paraId="0E8CFF6C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2F82F0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3BF0D94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7898D1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43BA" w:rsidRPr="001B26D3" w14:paraId="654420F3" w14:textId="77777777" w:rsidTr="00B06A4D">
        <w:tc>
          <w:tcPr>
            <w:tcW w:w="1560" w:type="dxa"/>
          </w:tcPr>
          <w:p w14:paraId="046D91A3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</w:tcPr>
          <w:p w14:paraId="7A78BAF5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4A9314F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9D5512E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98355E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43BA" w:rsidRPr="001B26D3" w14:paraId="50192639" w14:textId="77777777" w:rsidTr="00B06A4D">
        <w:tc>
          <w:tcPr>
            <w:tcW w:w="1560" w:type="dxa"/>
          </w:tcPr>
          <w:p w14:paraId="01B10743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</w:tcPr>
          <w:p w14:paraId="7F7047EA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83CD28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862265D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66856B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43BA" w:rsidRPr="001B26D3" w14:paraId="44D9732E" w14:textId="77777777" w:rsidTr="00B06A4D">
        <w:tc>
          <w:tcPr>
            <w:tcW w:w="1560" w:type="dxa"/>
          </w:tcPr>
          <w:p w14:paraId="6FDC3611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</w:tcPr>
          <w:p w14:paraId="6E131073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6B09BB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6131CF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C0BB2C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43BA" w:rsidRPr="001B26D3" w14:paraId="4033D2C5" w14:textId="77777777" w:rsidTr="00B06A4D">
        <w:trPr>
          <w:trHeight w:val="353"/>
        </w:trPr>
        <w:tc>
          <w:tcPr>
            <w:tcW w:w="1560" w:type="dxa"/>
          </w:tcPr>
          <w:p w14:paraId="652490A3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</w:tcPr>
          <w:p w14:paraId="46CDB0C1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C02B966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8F5D5C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FD946C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43BA" w:rsidRPr="001B26D3" w14:paraId="408C6AB6" w14:textId="77777777" w:rsidTr="00B06A4D">
        <w:trPr>
          <w:trHeight w:val="380"/>
        </w:trPr>
        <w:tc>
          <w:tcPr>
            <w:tcW w:w="1560" w:type="dxa"/>
          </w:tcPr>
          <w:p w14:paraId="1F2999BF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</w:tcPr>
          <w:p w14:paraId="19FC077C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4B7E461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DC15041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30A090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43BA" w:rsidRPr="001B26D3" w14:paraId="31F890FF" w14:textId="77777777" w:rsidTr="00B06A4D">
        <w:trPr>
          <w:trHeight w:val="330"/>
        </w:trPr>
        <w:tc>
          <w:tcPr>
            <w:tcW w:w="1560" w:type="dxa"/>
          </w:tcPr>
          <w:p w14:paraId="65E69D02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</w:tcPr>
          <w:p w14:paraId="5B224E36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E1F4A74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1782001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70945E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43BA" w:rsidRPr="001B26D3" w14:paraId="453254EB" w14:textId="77777777" w:rsidTr="00B06A4D">
        <w:trPr>
          <w:trHeight w:val="758"/>
        </w:trPr>
        <w:tc>
          <w:tcPr>
            <w:tcW w:w="6379" w:type="dxa"/>
            <w:gridSpan w:val="2"/>
            <w:vAlign w:val="center"/>
          </w:tcPr>
          <w:p w14:paraId="27DF5EFB" w14:textId="77777777" w:rsidR="006843BA" w:rsidRPr="001B26D3" w:rsidRDefault="006843BA" w:rsidP="00B06A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26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รวมเป็นเงิน </w:t>
            </w:r>
            <w:r w:rsidRPr="001B26D3">
              <w:rPr>
                <w:rFonts w:ascii="TH SarabunPSK" w:hAnsi="TH SarabunPSK" w:cs="TH SarabunPSK"/>
                <w:sz w:val="20"/>
                <w:szCs w:val="20"/>
                <w:cs/>
              </w:rPr>
              <w:t>(ตัวอักษร)</w:t>
            </w:r>
            <w:r w:rsidRPr="001B26D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B26D3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(..............................................................................)</w:t>
            </w:r>
          </w:p>
        </w:tc>
        <w:tc>
          <w:tcPr>
            <w:tcW w:w="1559" w:type="dxa"/>
          </w:tcPr>
          <w:p w14:paraId="3F4B7C94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DF718D9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8129EE" w14:textId="77777777" w:rsidR="006843BA" w:rsidRPr="001B26D3" w:rsidRDefault="006843BA" w:rsidP="00B06A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6F0A3D2" w14:textId="77777777" w:rsidR="006843BA" w:rsidRPr="001B26D3" w:rsidRDefault="006843BA" w:rsidP="006843BA">
      <w:pPr>
        <w:spacing w:after="0"/>
        <w:rPr>
          <w:rFonts w:ascii="TH SarabunPSK" w:hAnsi="TH SarabunPSK" w:cs="TH SarabunPSK"/>
          <w:sz w:val="32"/>
          <w:szCs w:val="32"/>
        </w:rPr>
      </w:pPr>
      <w:r w:rsidRPr="001B26D3">
        <w:rPr>
          <w:rFonts w:ascii="TH SarabunPSK" w:hAnsi="TH SarabunPSK" w:cs="TH SarabunPSK"/>
          <w:sz w:val="32"/>
          <w:szCs w:val="32"/>
          <w:cs/>
        </w:rPr>
        <w:tab/>
      </w:r>
    </w:p>
    <w:p w14:paraId="48C99112" w14:textId="77777777" w:rsidR="006843BA" w:rsidRPr="001B26D3" w:rsidRDefault="006843BA" w:rsidP="006843BA">
      <w:pPr>
        <w:spacing w:after="0"/>
        <w:ind w:left="709" w:right="141" w:firstLine="992"/>
        <w:jc w:val="thaiDistribute"/>
        <w:rPr>
          <w:rFonts w:ascii="TH SarabunPSK" w:hAnsi="TH SarabunPSK" w:cs="TH SarabunPSK"/>
          <w:sz w:val="32"/>
          <w:szCs w:val="32"/>
        </w:rPr>
      </w:pPr>
      <w:r w:rsidRPr="001B26D3">
        <w:rPr>
          <w:rFonts w:ascii="TH SarabunPSK" w:hAnsi="TH SarabunPSK" w:cs="TH SarabunPSK"/>
          <w:sz w:val="32"/>
          <w:szCs w:val="32"/>
          <w:cs/>
        </w:rPr>
        <w:t>ข้าพเจ้า ......................................................................................... ตำแหน่ง .............................................หน่วยงานที่สังกัด ........................................................ ขอรับรองว่า รายจ่ายข้างต้นนี้ ไม่อาจเรียกใบเสร็จรับเงินจากผู้รับเงินได้ และข้าพเจ้าได้จ่าย</w:t>
      </w:r>
      <w:r w:rsidRPr="001B26D3">
        <w:rPr>
          <w:rFonts w:ascii="TH SarabunPSK" w:hAnsi="TH SarabunPSK" w:cs="TH SarabunPSK" w:hint="cs"/>
          <w:sz w:val="32"/>
          <w:szCs w:val="32"/>
          <w:cs/>
        </w:rPr>
        <w:t>ค่าใช้จ่ายตามรายละเอียดข้างต้นเพื่อประโยชน์ของมหาวิทยาลัย</w:t>
      </w:r>
      <w:r w:rsidRPr="001B26D3">
        <w:rPr>
          <w:rFonts w:ascii="TH SarabunPSK" w:hAnsi="TH SarabunPSK" w:cs="TH SarabunPSK"/>
          <w:sz w:val="32"/>
          <w:szCs w:val="32"/>
          <w:cs/>
        </w:rPr>
        <w:t>จริง</w:t>
      </w:r>
    </w:p>
    <w:p w14:paraId="77CF3AF3" w14:textId="77777777" w:rsidR="006843BA" w:rsidRPr="001B26D3" w:rsidRDefault="006843BA" w:rsidP="006843B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4156D31" w14:textId="77777777" w:rsidR="006843BA" w:rsidRPr="001B26D3" w:rsidRDefault="006843BA" w:rsidP="006843BA">
      <w:pPr>
        <w:tabs>
          <w:tab w:val="center" w:pos="7513"/>
        </w:tabs>
        <w:spacing w:after="0"/>
        <w:rPr>
          <w:rFonts w:ascii="TH SarabunPSK" w:hAnsi="TH SarabunPSK" w:cs="TH SarabunPSK"/>
          <w:sz w:val="32"/>
          <w:szCs w:val="32"/>
        </w:rPr>
      </w:pPr>
      <w:r w:rsidRPr="001B26D3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................................................... ผู้จ่ายเงิน</w:t>
      </w:r>
    </w:p>
    <w:p w14:paraId="250AE6D1" w14:textId="77777777" w:rsidR="006843BA" w:rsidRPr="001B26D3" w:rsidRDefault="006843BA" w:rsidP="006843B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B26D3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           </w:t>
      </w:r>
      <w:r w:rsidRPr="001B26D3">
        <w:rPr>
          <w:rFonts w:ascii="TH SarabunPSK" w:hAnsi="TH SarabunPSK" w:cs="TH SarabunPSK"/>
          <w:sz w:val="32"/>
          <w:szCs w:val="32"/>
          <w:cs/>
        </w:rPr>
        <w:t>( ........................................................... )</w:t>
      </w:r>
    </w:p>
    <w:p w14:paraId="2E4596A0" w14:textId="77777777" w:rsidR="006843BA" w:rsidRPr="001B26D3" w:rsidRDefault="006843BA" w:rsidP="006843BA">
      <w:pPr>
        <w:tabs>
          <w:tab w:val="center" w:pos="6663"/>
        </w:tabs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1B26D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</w:t>
      </w:r>
      <w:r w:rsidRPr="001B26D3">
        <w:rPr>
          <w:rFonts w:ascii="TH SarabunPSK" w:hAnsi="TH SarabunPSK" w:cs="TH SarabunPSK"/>
          <w:sz w:val="32"/>
          <w:szCs w:val="32"/>
          <w:cs/>
        </w:rPr>
        <w:t>วันที่ ...................................................</w:t>
      </w:r>
    </w:p>
    <w:p w14:paraId="3EB04287" w14:textId="77777777" w:rsidR="006843BA" w:rsidRDefault="006843BA" w:rsidP="006843BA"/>
    <w:p w14:paraId="0AF51D0C" w14:textId="77777777" w:rsidR="00292634" w:rsidRDefault="00292634"/>
    <w:sectPr w:rsidR="00292634" w:rsidSect="003E52EF">
      <w:pgSz w:w="11906" w:h="16838"/>
      <w:pgMar w:top="1440" w:right="992" w:bottom="1134" w:left="425" w:header="709" w:footer="709" w:gutter="0"/>
      <w:pgNumType w:fmt="thaiNumbers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BA"/>
    <w:rsid w:val="00292634"/>
    <w:rsid w:val="003D4A9C"/>
    <w:rsid w:val="005E47AB"/>
    <w:rsid w:val="006843BA"/>
    <w:rsid w:val="0079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443A7"/>
  <w15:docId w15:val="{C54C641C-636F-409F-8D75-653295AD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pranee-s</dc:creator>
  <cp:lastModifiedBy>Naraphon Innukoon (นราภรณ์ อินนุกูล)</cp:lastModifiedBy>
  <cp:revision>2</cp:revision>
  <dcterms:created xsi:type="dcterms:W3CDTF">2025-06-17T03:12:00Z</dcterms:created>
  <dcterms:modified xsi:type="dcterms:W3CDTF">2025-06-17T03:12:00Z</dcterms:modified>
</cp:coreProperties>
</file>